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89792" w14:textId="77777777" w:rsidR="001C076F" w:rsidRPr="00A32766" w:rsidRDefault="001C076F" w:rsidP="006E2452">
      <w:pPr>
        <w:spacing w:line="360" w:lineRule="auto"/>
        <w:ind w:left="2832" w:hanging="2832"/>
        <w:rPr>
          <w:rStyle w:val="berschrift2Zchn"/>
          <w:szCs w:val="20"/>
        </w:rPr>
      </w:pPr>
      <w:r w:rsidRPr="00A32766">
        <w:rPr>
          <w:rStyle w:val="berschrift2Zchn"/>
          <w:szCs w:val="20"/>
        </w:rPr>
        <w:t>Verpflichtungserklärung von Unterauftragnehmern</w:t>
      </w:r>
    </w:p>
    <w:p w14:paraId="7A8B9713" w14:textId="77777777" w:rsidR="001C076F" w:rsidRPr="00A32766" w:rsidRDefault="001C076F" w:rsidP="006E2452">
      <w:pPr>
        <w:spacing w:line="360" w:lineRule="auto"/>
        <w:ind w:left="2832" w:hanging="2832"/>
        <w:rPr>
          <w:rStyle w:val="berschrift2Zchn"/>
          <w:szCs w:val="20"/>
        </w:rPr>
      </w:pPr>
    </w:p>
    <w:p w14:paraId="582FA857" w14:textId="77777777" w:rsidR="009543A9" w:rsidRPr="00A32766" w:rsidRDefault="009543A9" w:rsidP="006E2452">
      <w:pPr>
        <w:spacing w:line="360" w:lineRule="auto"/>
        <w:ind w:left="2832" w:hanging="2832"/>
        <w:rPr>
          <w:rStyle w:val="berschrift2Zchn"/>
          <w:szCs w:val="20"/>
        </w:rPr>
      </w:pPr>
    </w:p>
    <w:p w14:paraId="33FB8DDB" w14:textId="547DEB37" w:rsidR="00AB5ADF" w:rsidRDefault="00D80A0C" w:rsidP="00AB5ADF">
      <w:pPr>
        <w:spacing w:line="360" w:lineRule="auto"/>
        <w:ind w:left="2832" w:hanging="2832"/>
        <w:rPr>
          <w:rFonts w:asciiTheme="majorHAnsi" w:hAnsiTheme="majorHAnsi" w:cstheme="majorHAnsi"/>
          <w:b/>
          <w:szCs w:val="20"/>
        </w:rPr>
      </w:pPr>
      <w:r w:rsidRPr="00A32766">
        <w:rPr>
          <w:rStyle w:val="berschrift2Zchn"/>
          <w:szCs w:val="20"/>
        </w:rPr>
        <w:t>Auftraggeber:</w:t>
      </w:r>
      <w:r w:rsidRPr="00A32766">
        <w:rPr>
          <w:rFonts w:asciiTheme="majorHAnsi" w:hAnsiTheme="majorHAnsi" w:cstheme="majorHAnsi"/>
          <w:szCs w:val="20"/>
        </w:rPr>
        <w:tab/>
      </w:r>
      <w:r w:rsidR="00AB5ADF" w:rsidRPr="00AB5ADF">
        <w:rPr>
          <w:rFonts w:asciiTheme="majorHAnsi" w:hAnsiTheme="majorHAnsi" w:cstheme="majorHAnsi"/>
          <w:b/>
          <w:szCs w:val="20"/>
        </w:rPr>
        <w:t>Kliniken Ostallgäu-Kaufbeuren</w:t>
      </w:r>
    </w:p>
    <w:p w14:paraId="683F6572" w14:textId="77777777" w:rsidR="00AB5ADF" w:rsidRDefault="00AB5ADF" w:rsidP="00AB5ADF">
      <w:pPr>
        <w:spacing w:line="360" w:lineRule="auto"/>
        <w:ind w:left="2832" w:hanging="2832"/>
        <w:rPr>
          <w:rFonts w:asciiTheme="majorHAnsi" w:hAnsiTheme="majorHAnsi" w:cstheme="majorHAnsi"/>
          <w:b/>
          <w:szCs w:val="20"/>
        </w:rPr>
      </w:pPr>
    </w:p>
    <w:p w14:paraId="6AD8977D" w14:textId="77777777" w:rsidR="00AB5ADF" w:rsidRPr="00AB5ADF" w:rsidRDefault="00AB5ADF" w:rsidP="00AB5ADF">
      <w:pPr>
        <w:spacing w:line="360" w:lineRule="auto"/>
        <w:ind w:left="2832" w:hanging="2832"/>
        <w:rPr>
          <w:rFonts w:asciiTheme="majorHAnsi" w:hAnsiTheme="majorHAnsi" w:cstheme="majorHAnsi"/>
          <w:b/>
          <w:szCs w:val="20"/>
        </w:rPr>
      </w:pPr>
    </w:p>
    <w:p w14:paraId="32CBE7A7" w14:textId="69EA683C" w:rsidR="00545680" w:rsidRPr="00545680" w:rsidRDefault="00D80A0C" w:rsidP="00545680">
      <w:pPr>
        <w:pStyle w:val="berschrift2"/>
        <w:spacing w:line="360" w:lineRule="auto"/>
        <w:ind w:left="2832" w:hanging="2832"/>
        <w:rPr>
          <w:szCs w:val="20"/>
        </w:rPr>
      </w:pPr>
      <w:r w:rsidRPr="00A32766">
        <w:rPr>
          <w:szCs w:val="20"/>
        </w:rPr>
        <w:t xml:space="preserve">Titel der Maßnahme: </w:t>
      </w:r>
      <w:r w:rsidRPr="00A32766">
        <w:rPr>
          <w:szCs w:val="20"/>
        </w:rPr>
        <w:tab/>
      </w:r>
      <w:r w:rsidR="00AB5ADF" w:rsidRPr="00AB5ADF">
        <w:rPr>
          <w:bCs/>
          <w:szCs w:val="20"/>
        </w:rPr>
        <w:t>Managementvertrag für die Kliniken Ostallgäu-Kaufbeuren</w:t>
      </w:r>
    </w:p>
    <w:p w14:paraId="75AE2C6D" w14:textId="5382C177" w:rsidR="007B0B56" w:rsidRPr="00A32766" w:rsidRDefault="007B0B56" w:rsidP="00545680">
      <w:pPr>
        <w:pStyle w:val="berschrift2"/>
        <w:spacing w:line="360" w:lineRule="auto"/>
        <w:ind w:left="2832" w:hanging="2832"/>
        <w:rPr>
          <w:szCs w:val="20"/>
        </w:rPr>
      </w:pPr>
    </w:p>
    <w:p w14:paraId="35EB3C72" w14:textId="77777777" w:rsidR="009543A9" w:rsidRPr="00A32766" w:rsidRDefault="009543A9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1C7ABC28" w14:textId="77777777" w:rsidR="008623AE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</w:t>
      </w:r>
    </w:p>
    <w:p w14:paraId="2B90FCBC" w14:textId="77777777" w:rsidR="008623AE" w:rsidRPr="00A32766" w:rsidRDefault="008623AE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743C8698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  <w:r w:rsidRPr="00A32766">
        <w:rPr>
          <w:rFonts w:asciiTheme="majorHAnsi" w:hAnsiTheme="majorHAnsi" w:cstheme="majorHAnsi"/>
          <w:szCs w:val="20"/>
        </w:rPr>
        <w:br/>
        <w:t xml:space="preserve">Name </w:t>
      </w:r>
      <w:bookmarkStart w:id="0" w:name="OLE_LINK1"/>
      <w:bookmarkStart w:id="1" w:name="OLE_LINK2"/>
      <w:r w:rsidRPr="00A32766">
        <w:rPr>
          <w:rFonts w:asciiTheme="majorHAnsi" w:hAnsiTheme="majorHAnsi" w:cstheme="majorHAnsi"/>
          <w:szCs w:val="20"/>
        </w:rPr>
        <w:t xml:space="preserve">des </w:t>
      </w:r>
      <w:bookmarkEnd w:id="0"/>
      <w:bookmarkEnd w:id="1"/>
      <w:r w:rsidRPr="00A32766">
        <w:rPr>
          <w:rFonts w:asciiTheme="majorHAnsi" w:hAnsiTheme="majorHAnsi" w:cstheme="majorHAnsi"/>
          <w:szCs w:val="20"/>
        </w:rPr>
        <w:t xml:space="preserve">Unterauftragnehmers </w:t>
      </w:r>
    </w:p>
    <w:p w14:paraId="51046E4D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32086E31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………………………………………………………………………………………………………………</w:t>
      </w:r>
    </w:p>
    <w:p w14:paraId="08782F10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Adresse des Unterauftragnehmers </w:t>
      </w:r>
    </w:p>
    <w:p w14:paraId="05B22373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1E06B3D1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verpflichten uns im Falle der Auftragsvergabe an den/die </w:t>
      </w:r>
    </w:p>
    <w:p w14:paraId="022D25E2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1912F11F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……………………………………</w:t>
      </w:r>
      <w:r w:rsidR="008623AE" w:rsidRPr="00A32766">
        <w:rPr>
          <w:rFonts w:asciiTheme="majorHAnsi" w:hAnsiTheme="majorHAnsi" w:cstheme="majorHAnsi"/>
          <w:szCs w:val="20"/>
        </w:rPr>
        <w:t>…………………………………………………………………………..</w:t>
      </w:r>
      <w:r w:rsidRPr="00A32766">
        <w:rPr>
          <w:rFonts w:asciiTheme="majorHAnsi" w:hAnsiTheme="majorHAnsi" w:cstheme="majorHAnsi"/>
          <w:szCs w:val="20"/>
        </w:rPr>
        <w:br/>
        <w:t xml:space="preserve">(Bezeichnung des Bewerbers/der Bewerbergemeinschaft) </w:t>
      </w:r>
    </w:p>
    <w:p w14:paraId="06B8F794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00FE8D8F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für die o. g. Maßnahme des Auftraggebers, nachfolgend aufgeführte Leistungen/Ressourcen für die vorbenannte Maßnahme im Auftragsfall für den Bewerber/die Bewerbergemeinschaft zu erbringen/zur Verfügung zu stellen. </w:t>
      </w:r>
    </w:p>
    <w:p w14:paraId="4089618B" w14:textId="77777777" w:rsidR="007B0B56" w:rsidRPr="00A32766" w:rsidRDefault="007B0B56" w:rsidP="006E2452">
      <w:pPr>
        <w:pStyle w:val="Foto-Beschriftungschmal"/>
        <w:rPr>
          <w:sz w:val="20"/>
          <w:szCs w:val="20"/>
        </w:rPr>
      </w:pPr>
    </w:p>
    <w:p w14:paraId="716FECFB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6DE35C88" w14:textId="77777777" w:rsidR="007B0B56" w:rsidRPr="00A32766" w:rsidRDefault="00F40385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szCs w:val="20"/>
        </w:rPr>
      </w:r>
      <w:r w:rsidR="00000000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Wirtschaftl</w:t>
      </w:r>
      <w:r w:rsidR="00BB60BB" w:rsidRPr="00A32766">
        <w:rPr>
          <w:rFonts w:asciiTheme="majorHAnsi" w:hAnsiTheme="majorHAnsi" w:cstheme="majorHAnsi"/>
          <w:szCs w:val="20"/>
        </w:rPr>
        <w:t>iche und finanzielle Ressourcen</w:t>
      </w:r>
    </w:p>
    <w:p w14:paraId="4661B748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2DC111F6" w14:textId="77777777" w:rsidR="007B0B56" w:rsidRPr="00A32766" w:rsidRDefault="00F40385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7B0B56" w:rsidRPr="00A32766">
        <w:rPr>
          <w:rFonts w:asciiTheme="majorHAnsi" w:hAnsiTheme="majorHAnsi" w:cstheme="majorHAnsi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szCs w:val="20"/>
        </w:rPr>
      </w:r>
      <w:r w:rsidR="00000000">
        <w:rPr>
          <w:rFonts w:asciiTheme="majorHAnsi" w:hAnsiTheme="majorHAnsi" w:cstheme="majorHAnsi"/>
          <w:szCs w:val="20"/>
        </w:rPr>
        <w:fldChar w:fldCharType="separate"/>
      </w:r>
      <w:r w:rsidRPr="00A32766">
        <w:rPr>
          <w:rFonts w:asciiTheme="majorHAnsi" w:hAnsiTheme="majorHAnsi" w:cstheme="majorHAnsi"/>
          <w:szCs w:val="20"/>
        </w:rPr>
        <w:fldChar w:fldCharType="end"/>
      </w:r>
      <w:r w:rsidR="007B0B56" w:rsidRPr="00A32766">
        <w:rPr>
          <w:rFonts w:asciiTheme="majorHAnsi" w:hAnsiTheme="majorHAnsi" w:cstheme="majorHAnsi"/>
          <w:szCs w:val="20"/>
        </w:rPr>
        <w:tab/>
        <w:t>Technische und personelle Leistungen</w:t>
      </w:r>
    </w:p>
    <w:p w14:paraId="62DAC4CF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7DBD2D1C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5D788B4C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 xml:space="preserve">Wir erklären, dass uns die vorbenannten technischen, personellen oder wirtschaftlichen und finanziellen Mittel zur vertragsgerechten Erbringung der vorbenannten Leistungen zur Verfügung stehen. </w:t>
      </w:r>
    </w:p>
    <w:p w14:paraId="7484D3D3" w14:textId="77777777" w:rsidR="008623AE" w:rsidRPr="00A32766" w:rsidRDefault="008623AE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26BF311A" w14:textId="77777777" w:rsidR="00902B9B" w:rsidRPr="00A32766" w:rsidRDefault="00902B9B" w:rsidP="006E2452">
      <w:pPr>
        <w:pStyle w:val="Listenabsatz"/>
        <w:rPr>
          <w:sz w:val="20"/>
          <w:szCs w:val="20"/>
        </w:rPr>
      </w:pPr>
      <w:r w:rsidRPr="00A32766">
        <w:rPr>
          <w:sz w:val="20"/>
          <w:szCs w:val="20"/>
        </w:rPr>
        <w:t>Zum Nachweis unserer Geeignetheit als Unterauftragnehmer legen wir folgende Unterlagen bei:</w:t>
      </w:r>
    </w:p>
    <w:p w14:paraId="0FCB7835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tbl>
      <w:tblPr>
        <w:tblW w:w="9072" w:type="dxa"/>
        <w:tblBorders>
          <w:insideV w:val="single" w:sz="48" w:space="0" w:color="FFFFFF"/>
        </w:tblBorders>
        <w:tblLook w:val="04A0" w:firstRow="1" w:lastRow="0" w:firstColumn="1" w:lastColumn="0" w:noHBand="0" w:noVBand="1"/>
      </w:tblPr>
      <w:tblGrid>
        <w:gridCol w:w="9072"/>
      </w:tblGrid>
      <w:tr w:rsidR="00902B9B" w:rsidRPr="00A32766" w14:paraId="28F7BC7F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BCF40DB" w14:textId="77777777" w:rsidR="00902B9B" w:rsidRPr="00A32766" w:rsidRDefault="00902B9B" w:rsidP="006E2452">
            <w:pPr>
              <w:spacing w:line="360" w:lineRule="auto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t xml:space="preserve">Unterlagen </w:t>
            </w:r>
          </w:p>
        </w:tc>
      </w:tr>
      <w:tr w:rsidR="00902B9B" w:rsidRPr="00A32766" w14:paraId="0031BE69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3070AAF" w14:textId="77777777" w:rsidR="00902B9B" w:rsidRPr="00A32766" w:rsidRDefault="00F40385" w:rsidP="006E2452">
            <w:pPr>
              <w:spacing w:line="360" w:lineRule="auto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000000">
              <w:rPr>
                <w:rFonts w:asciiTheme="majorHAnsi" w:hAnsiTheme="majorHAnsi" w:cstheme="majorHAnsi"/>
                <w:szCs w:val="20"/>
              </w:rPr>
            </w:r>
            <w:r w:rsidR="00000000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902B9B" w:rsidRPr="00A32766">
              <w:rPr>
                <w:rFonts w:asciiTheme="majorHAnsi" w:hAnsiTheme="majorHAnsi" w:cstheme="majorHAnsi"/>
                <w:szCs w:val="20"/>
              </w:rPr>
              <w:t xml:space="preserve"> Eignungsformblatt</w:t>
            </w:r>
          </w:p>
        </w:tc>
      </w:tr>
      <w:tr w:rsidR="00D17C58" w:rsidRPr="00A32766" w14:paraId="4CE2E1FB" w14:textId="77777777" w:rsidTr="001C65B4">
        <w:tc>
          <w:tcPr>
            <w:tcW w:w="9072" w:type="dxa"/>
            <w:tcBorders>
              <w:top w:val="single" w:sz="4" w:space="0" w:color="000000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6265AA" w14:textId="77777777" w:rsidR="00D17C58" w:rsidRPr="00A32766" w:rsidRDefault="00F40385" w:rsidP="006E2452">
            <w:pPr>
              <w:spacing w:line="360" w:lineRule="auto"/>
              <w:rPr>
                <w:rFonts w:asciiTheme="majorHAnsi" w:hAnsiTheme="majorHAnsi" w:cstheme="majorHAnsi"/>
                <w:szCs w:val="20"/>
              </w:rPr>
            </w:pPr>
            <w:r w:rsidRPr="00A32766">
              <w:rPr>
                <w:rFonts w:asciiTheme="majorHAnsi" w:hAnsiTheme="majorHAnsi" w:cstheme="majorHAnsi"/>
                <w:szCs w:val="20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instrText xml:space="preserve"> FORMCHECKBOX </w:instrText>
            </w:r>
            <w:r w:rsidR="00000000">
              <w:rPr>
                <w:rFonts w:asciiTheme="majorHAnsi" w:hAnsiTheme="majorHAnsi" w:cstheme="majorHAnsi"/>
                <w:szCs w:val="20"/>
              </w:rPr>
            </w:r>
            <w:r w:rsidR="00000000">
              <w:rPr>
                <w:rFonts w:asciiTheme="majorHAnsi" w:hAnsiTheme="majorHAnsi" w:cstheme="majorHAnsi"/>
                <w:szCs w:val="20"/>
              </w:rPr>
              <w:fldChar w:fldCharType="separate"/>
            </w:r>
            <w:r w:rsidRPr="00A32766">
              <w:rPr>
                <w:rFonts w:asciiTheme="majorHAnsi" w:hAnsiTheme="majorHAnsi" w:cstheme="majorHAnsi"/>
                <w:szCs w:val="20"/>
              </w:rPr>
              <w:fldChar w:fldCharType="end"/>
            </w:r>
            <w:r w:rsidR="00D17C58" w:rsidRPr="00A32766">
              <w:rPr>
                <w:rFonts w:asciiTheme="majorHAnsi" w:hAnsiTheme="majorHAnsi" w:cstheme="majorHAnsi"/>
                <w:szCs w:val="20"/>
              </w:rPr>
              <w:t xml:space="preserve"> ggf. weitere geforderte Nachweise gemäß Bekanntmachungstext</w:t>
            </w:r>
          </w:p>
        </w:tc>
      </w:tr>
    </w:tbl>
    <w:p w14:paraId="37043D5F" w14:textId="77777777" w:rsidR="007B0B56" w:rsidRPr="00A32766" w:rsidRDefault="007B0B56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38B333BD" w14:textId="77777777" w:rsidR="001C076F" w:rsidRPr="00A32766" w:rsidRDefault="001C076F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Die nachstehende Unterschrift gilt für alle Bestandteile unserer Unterlagen, dazu gehören auch die oben aufgeführten Anlagen.</w:t>
      </w:r>
    </w:p>
    <w:p w14:paraId="4DD4A56A" w14:textId="77777777" w:rsidR="001C076F" w:rsidRPr="00A32766" w:rsidRDefault="001C076F" w:rsidP="006E2452">
      <w:pPr>
        <w:spacing w:line="360" w:lineRule="auto"/>
        <w:rPr>
          <w:rFonts w:asciiTheme="majorHAnsi" w:hAnsiTheme="majorHAnsi" w:cstheme="majorHAnsi"/>
          <w:szCs w:val="20"/>
        </w:rPr>
      </w:pPr>
    </w:p>
    <w:p w14:paraId="71DA9F7B" w14:textId="77777777" w:rsidR="001C076F" w:rsidRPr="00A32766" w:rsidRDefault="001C076F" w:rsidP="006E2452">
      <w:pPr>
        <w:spacing w:line="360" w:lineRule="auto"/>
        <w:rPr>
          <w:rFonts w:asciiTheme="majorHAnsi" w:hAnsiTheme="majorHAnsi" w:cstheme="majorHAnsi"/>
          <w:szCs w:val="20"/>
        </w:rPr>
      </w:pPr>
      <w:r w:rsidRPr="00A32766">
        <w:rPr>
          <w:rFonts w:asciiTheme="majorHAnsi" w:hAnsiTheme="majorHAnsi" w:cstheme="majorHAnsi"/>
          <w:szCs w:val="20"/>
        </w:rPr>
        <w:t>..........................................</w:t>
      </w:r>
      <w:r w:rsidR="004C1157" w:rsidRPr="00A32766">
        <w:rPr>
          <w:rFonts w:asciiTheme="majorHAnsi" w:hAnsiTheme="majorHAnsi" w:cstheme="majorHAnsi"/>
          <w:szCs w:val="20"/>
        </w:rPr>
        <w:t>.............</w:t>
      </w:r>
      <w:r w:rsidR="006E2452" w:rsidRPr="00A32766">
        <w:rPr>
          <w:rFonts w:asciiTheme="majorHAnsi" w:hAnsiTheme="majorHAnsi" w:cstheme="majorHAnsi"/>
          <w:szCs w:val="20"/>
        </w:rPr>
        <w:t xml:space="preserve">     </w:t>
      </w:r>
      <w:r w:rsidRPr="00A32766">
        <w:rPr>
          <w:rFonts w:asciiTheme="majorHAnsi" w:hAnsiTheme="majorHAnsi" w:cstheme="majorHAnsi"/>
          <w:szCs w:val="20"/>
        </w:rPr>
        <w:t>.......................................................</w:t>
      </w:r>
    </w:p>
    <w:p w14:paraId="6B2538ED" w14:textId="77777777" w:rsidR="007B0B56" w:rsidRPr="00A32766" w:rsidRDefault="001C076F" w:rsidP="00435E1C">
      <w:pPr>
        <w:spacing w:line="360" w:lineRule="auto"/>
        <w:ind w:left="4253" w:hanging="4253"/>
        <w:rPr>
          <w:rFonts w:asciiTheme="majorHAnsi" w:hAnsiTheme="majorHAnsi" w:cstheme="majorHAnsi"/>
          <w:i/>
          <w:szCs w:val="20"/>
        </w:rPr>
      </w:pPr>
      <w:r w:rsidRPr="00A32766">
        <w:rPr>
          <w:rFonts w:asciiTheme="majorHAnsi" w:hAnsiTheme="majorHAnsi" w:cstheme="majorHAnsi"/>
          <w:szCs w:val="20"/>
        </w:rPr>
        <w:t>Ort/Datum</w:t>
      </w:r>
      <w:r w:rsidRPr="00A32766">
        <w:rPr>
          <w:rFonts w:asciiTheme="majorHAnsi" w:hAnsiTheme="majorHAnsi" w:cstheme="majorHAnsi"/>
          <w:bCs/>
          <w:szCs w:val="20"/>
        </w:rPr>
        <w:tab/>
      </w:r>
      <w:r w:rsidR="004C1157" w:rsidRPr="00A32766">
        <w:rPr>
          <w:rFonts w:asciiTheme="majorHAnsi" w:hAnsiTheme="majorHAnsi" w:cstheme="majorHAnsi"/>
          <w:bCs/>
          <w:szCs w:val="20"/>
        </w:rPr>
        <w:t xml:space="preserve">   </w:t>
      </w:r>
      <w:r w:rsidR="00435E1C" w:rsidRPr="00A32766">
        <w:rPr>
          <w:rFonts w:asciiTheme="majorHAnsi" w:hAnsiTheme="majorHAnsi" w:cstheme="majorHAnsi"/>
          <w:szCs w:val="20"/>
        </w:rPr>
        <w:t>Name des Erklärenden in Druckbuchstaben</w:t>
      </w:r>
    </w:p>
    <w:sectPr w:rsidR="007B0B56" w:rsidRPr="00A32766" w:rsidSect="006E2452">
      <w:headerReference w:type="even" r:id="rId8"/>
      <w:headerReference w:type="default" r:id="rId9"/>
      <w:footerReference w:type="default" r:id="rId10"/>
      <w:pgSz w:w="11906" w:h="16838" w:code="9"/>
      <w:pgMar w:top="1594" w:right="1418" w:bottom="1985" w:left="1418" w:header="476" w:footer="530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F2DE" w14:textId="77777777" w:rsidR="0050670E" w:rsidRDefault="0050670E" w:rsidP="00976DBD">
      <w:pPr>
        <w:spacing w:line="240" w:lineRule="auto"/>
      </w:pPr>
      <w:r>
        <w:separator/>
      </w:r>
    </w:p>
  </w:endnote>
  <w:endnote w:type="continuationSeparator" w:id="0">
    <w:p w14:paraId="3B5044B0" w14:textId="77777777" w:rsidR="0050670E" w:rsidRDefault="0050670E" w:rsidP="00976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otype Univers 330 Light">
    <w:altName w:val="Trebuchet MS"/>
    <w:charset w:val="00"/>
    <w:family w:val="swiss"/>
    <w:pitch w:val="variable"/>
    <w:sig w:usb0="00000001" w:usb1="5000204A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sicCommercial LT Com Light">
    <w:altName w:val="Microsoft JhengHei Light"/>
    <w:charset w:val="00"/>
    <w:family w:val="swiss"/>
    <w:pitch w:val="variable"/>
    <w:sig w:usb0="00000001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22D8" w14:textId="77777777" w:rsidR="00902B9B" w:rsidRPr="004C1157" w:rsidRDefault="006E2452" w:rsidP="006E2452">
    <w:pPr>
      <w:pStyle w:val="Fuzeile"/>
      <w:jc w:val="right"/>
      <w:rPr>
        <w:rFonts w:ascii="Verdana" w:hAnsi="Verdana" w:cstheme="majorHAnsi"/>
      </w:rPr>
    </w:pPr>
    <w:r w:rsidRPr="004C1157">
      <w:rPr>
        <w:rFonts w:ascii="Verdana" w:hAnsi="Verdana" w:cstheme="majorHAnsi"/>
      </w:rPr>
      <w:t xml:space="preserve">Seite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PAGE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7A3EB9">
      <w:rPr>
        <w:rFonts w:ascii="Verdana" w:hAnsi="Verdana" w:cstheme="majorHAnsi"/>
        <w:b/>
        <w:noProof/>
      </w:rPr>
      <w:t>1</w:t>
    </w:r>
    <w:r w:rsidRPr="004C1157">
      <w:rPr>
        <w:rFonts w:ascii="Verdana" w:hAnsi="Verdana" w:cstheme="majorHAnsi"/>
        <w:b/>
      </w:rPr>
      <w:fldChar w:fldCharType="end"/>
    </w:r>
    <w:r w:rsidRPr="004C1157">
      <w:rPr>
        <w:rFonts w:ascii="Verdana" w:hAnsi="Verdana" w:cstheme="majorHAnsi"/>
      </w:rPr>
      <w:t xml:space="preserve"> von </w:t>
    </w:r>
    <w:r w:rsidRPr="004C1157">
      <w:rPr>
        <w:rFonts w:ascii="Verdana" w:hAnsi="Verdana" w:cstheme="majorHAnsi"/>
        <w:b/>
      </w:rPr>
      <w:fldChar w:fldCharType="begin"/>
    </w:r>
    <w:r w:rsidRPr="004C1157">
      <w:rPr>
        <w:rFonts w:ascii="Verdana" w:hAnsi="Verdana" w:cstheme="majorHAnsi"/>
        <w:b/>
      </w:rPr>
      <w:instrText>NUMPAGES  \* Arabic  \* MERGEFORMAT</w:instrText>
    </w:r>
    <w:r w:rsidRPr="004C1157">
      <w:rPr>
        <w:rFonts w:ascii="Verdana" w:hAnsi="Verdana" w:cstheme="majorHAnsi"/>
        <w:b/>
      </w:rPr>
      <w:fldChar w:fldCharType="separate"/>
    </w:r>
    <w:r w:rsidR="007A3EB9">
      <w:rPr>
        <w:rFonts w:ascii="Verdana" w:hAnsi="Verdana" w:cstheme="majorHAnsi"/>
        <w:b/>
        <w:noProof/>
      </w:rPr>
      <w:t>2</w:t>
    </w:r>
    <w:r w:rsidRPr="004C1157">
      <w:rPr>
        <w:rFonts w:ascii="Verdana" w:hAnsi="Verdana" w:cstheme="majorHAnsi"/>
        <w:b/>
      </w:rPr>
      <w:fldChar w:fldCharType="end"/>
    </w:r>
    <w:r w:rsidR="00000000">
      <w:rPr>
        <w:rFonts w:ascii="Verdana" w:hAnsi="Verdana" w:cstheme="majorHAnsi"/>
        <w:noProof/>
      </w:rPr>
      <w:pict w14:anchorId="1C4C3222">
        <v:line id="Gerade Verbindung 33" o:spid="_x0000_s1025" style="position:absolute;left:0;text-align:left;z-index:251705344;visibility:visible;mso-position-horizontal-relative:page;mso-position-vertical-relative:page;mso-width-relative:margin" from="70.9pt,800.6pt" to="524.45pt,8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" strokecolor="black [3213]" strokeweight=".5pt">
          <w10:wrap anchorx="page" anchory="page"/>
          <w10:anchorlock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4BBA5" w14:textId="77777777" w:rsidR="0050670E" w:rsidRDefault="0050670E" w:rsidP="00976DBD">
      <w:pPr>
        <w:spacing w:line="240" w:lineRule="auto"/>
      </w:pPr>
      <w:r>
        <w:separator/>
      </w:r>
    </w:p>
  </w:footnote>
  <w:footnote w:type="continuationSeparator" w:id="0">
    <w:p w14:paraId="448369F2" w14:textId="77777777" w:rsidR="0050670E" w:rsidRDefault="0050670E" w:rsidP="00976D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9ACB" w14:textId="77777777" w:rsidR="00902B9B" w:rsidRDefault="00000000" w:rsidP="008907F1">
    <w:pPr>
      <w:pStyle w:val="Kopfzeile"/>
    </w:pPr>
    <w:r>
      <w:pict w14:anchorId="1D7B3FD3">
        <v:line id="Gerade Verbindung 24" o:spid="_x0000_s1027" style="position:absolute;z-index:251699200;visibility:visible;mso-position-horizontal-relative:page;mso-position-vertical-relative:page;mso-width-relative:margin" from="42.55pt,42.55pt" to="552.8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" strokecolor="black [3213]" strokeweight="1.5pt">
          <w10:wrap anchorx="page" anchory="page"/>
          <w10:anchorlock/>
        </v:line>
      </w:pict>
    </w:r>
    <w:r w:rsidR="00902B9B">
      <w:t>Kapitel 6</w:t>
    </w:r>
    <w:r w:rsidR="00902B9B">
      <w:tab/>
    </w:r>
    <w:r w:rsidR="00902B9B" w:rsidRPr="008354FC">
      <w:t>Name</w:t>
    </w:r>
    <w:r w:rsidR="00902B9B">
      <w:t xml:space="preserve"> des zweiten Kapitels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2E47" w14:textId="77777777" w:rsidR="008623AE" w:rsidRDefault="008623AE" w:rsidP="008623AE">
    <w:pPr>
      <w:tabs>
        <w:tab w:val="right" w:pos="9639"/>
      </w:tabs>
      <w:autoSpaceDE w:val="0"/>
      <w:spacing w:line="312" w:lineRule="auto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25CC2FBD" w14:textId="77777777" w:rsidR="008623AE" w:rsidRDefault="008623AE" w:rsidP="006E2452">
    <w:pPr>
      <w:tabs>
        <w:tab w:val="right" w:pos="9639"/>
      </w:tabs>
      <w:autoSpaceDE w:val="0"/>
      <w:spacing w:line="312" w:lineRule="auto"/>
      <w:jc w:val="right"/>
      <w:rPr>
        <w:rFonts w:ascii="BasicCommercial LT Com Light" w:hAnsi="BasicCommercial LT Com Light"/>
        <w:b/>
        <w:noProof/>
        <w:color w:val="808080"/>
        <w:sz w:val="21"/>
        <w:szCs w:val="21"/>
        <w:lang w:eastAsia="de-DE"/>
      </w:rPr>
    </w:pPr>
  </w:p>
  <w:p w14:paraId="25502640" w14:textId="77777777" w:rsidR="008623AE" w:rsidRPr="006E2452" w:rsidRDefault="008623AE" w:rsidP="008623AE">
    <w:pPr>
      <w:tabs>
        <w:tab w:val="right" w:pos="9639"/>
      </w:tabs>
      <w:autoSpaceDE w:val="0"/>
      <w:spacing w:line="312" w:lineRule="auto"/>
      <w:rPr>
        <w:rFonts w:asciiTheme="majorHAnsi" w:hAnsiTheme="majorHAnsi" w:cstheme="majorHAnsi"/>
        <w:b/>
        <w:noProof/>
        <w:color w:val="808080"/>
        <w:sz w:val="21"/>
        <w:szCs w:val="21"/>
        <w:lang w:eastAsia="de-DE"/>
      </w:rPr>
    </w:pPr>
  </w:p>
  <w:p w14:paraId="0ED82EC2" w14:textId="77777777" w:rsidR="008623AE" w:rsidRPr="004C1157" w:rsidRDefault="008623AE" w:rsidP="008623AE">
    <w:pPr>
      <w:tabs>
        <w:tab w:val="right" w:pos="9639"/>
      </w:tabs>
      <w:autoSpaceDE w:val="0"/>
      <w:spacing w:line="312" w:lineRule="auto"/>
      <w:rPr>
        <w:rFonts w:ascii="Verdana" w:hAnsi="Verdana" w:cstheme="majorHAnsi"/>
        <w:color w:val="808080"/>
        <w:sz w:val="18"/>
        <w:szCs w:val="18"/>
      </w:rPr>
    </w:pPr>
    <w:r w:rsidRPr="004C1157">
      <w:rPr>
        <w:rStyle w:val="berschriftgrau"/>
        <w:rFonts w:ascii="Verdana" w:hAnsi="Verdana" w:cstheme="majorHAnsi"/>
        <w:bCs/>
        <w:color w:val="808080"/>
        <w:sz w:val="18"/>
        <w:szCs w:val="18"/>
        <w:lang w:eastAsia="ar-SA"/>
      </w:rPr>
      <w:t xml:space="preserve">Verpflichtungserklärung von Unterauftragnehmern </w:t>
    </w:r>
  </w:p>
  <w:p w14:paraId="16868339" w14:textId="77777777" w:rsidR="001D1D78" w:rsidRPr="008623AE" w:rsidRDefault="001D1D78" w:rsidP="006E2452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autoHyphenation/>
  <w:hyphenationZone w:val="425"/>
  <w:drawingGridHorizontalSpacing w:val="101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224"/>
    <w:rsid w:val="00001D86"/>
    <w:rsid w:val="00002DC7"/>
    <w:rsid w:val="0001617E"/>
    <w:rsid w:val="0002135B"/>
    <w:rsid w:val="000239D8"/>
    <w:rsid w:val="00023C7B"/>
    <w:rsid w:val="00026251"/>
    <w:rsid w:val="00027E05"/>
    <w:rsid w:val="000342A2"/>
    <w:rsid w:val="0005790C"/>
    <w:rsid w:val="00062708"/>
    <w:rsid w:val="00064620"/>
    <w:rsid w:val="00070255"/>
    <w:rsid w:val="00095250"/>
    <w:rsid w:val="000B2FA9"/>
    <w:rsid w:val="000B5224"/>
    <w:rsid w:val="000C098F"/>
    <w:rsid w:val="000C451F"/>
    <w:rsid w:val="000E1CF3"/>
    <w:rsid w:val="000F6033"/>
    <w:rsid w:val="000F67E4"/>
    <w:rsid w:val="0010198F"/>
    <w:rsid w:val="0010324D"/>
    <w:rsid w:val="001208F4"/>
    <w:rsid w:val="00122523"/>
    <w:rsid w:val="001271F1"/>
    <w:rsid w:val="00142D69"/>
    <w:rsid w:val="001477D4"/>
    <w:rsid w:val="001544FC"/>
    <w:rsid w:val="00165DC0"/>
    <w:rsid w:val="00173553"/>
    <w:rsid w:val="001C076F"/>
    <w:rsid w:val="001C65B4"/>
    <w:rsid w:val="001D0BAD"/>
    <w:rsid w:val="001D1D78"/>
    <w:rsid w:val="001E0982"/>
    <w:rsid w:val="00206497"/>
    <w:rsid w:val="00222C0D"/>
    <w:rsid w:val="0024206F"/>
    <w:rsid w:val="002550EA"/>
    <w:rsid w:val="0026301D"/>
    <w:rsid w:val="002674E6"/>
    <w:rsid w:val="002743FC"/>
    <w:rsid w:val="0028413C"/>
    <w:rsid w:val="00286BB1"/>
    <w:rsid w:val="00294D66"/>
    <w:rsid w:val="002A6660"/>
    <w:rsid w:val="002B5CE5"/>
    <w:rsid w:val="002C016D"/>
    <w:rsid w:val="002C6DF6"/>
    <w:rsid w:val="002D2157"/>
    <w:rsid w:val="00300DCC"/>
    <w:rsid w:val="00321B20"/>
    <w:rsid w:val="003234F2"/>
    <w:rsid w:val="00324817"/>
    <w:rsid w:val="00333091"/>
    <w:rsid w:val="003402F1"/>
    <w:rsid w:val="00342F4C"/>
    <w:rsid w:val="00345F4E"/>
    <w:rsid w:val="003526D9"/>
    <w:rsid w:val="00366D7A"/>
    <w:rsid w:val="00374391"/>
    <w:rsid w:val="00385395"/>
    <w:rsid w:val="003B5910"/>
    <w:rsid w:val="003D1F34"/>
    <w:rsid w:val="003F2DFC"/>
    <w:rsid w:val="003F2E72"/>
    <w:rsid w:val="0042222C"/>
    <w:rsid w:val="004339F8"/>
    <w:rsid w:val="00435E1C"/>
    <w:rsid w:val="00470E6D"/>
    <w:rsid w:val="004907EC"/>
    <w:rsid w:val="00497A7B"/>
    <w:rsid w:val="004A4EE0"/>
    <w:rsid w:val="004B2F75"/>
    <w:rsid w:val="004B4DD4"/>
    <w:rsid w:val="004B7821"/>
    <w:rsid w:val="004C1157"/>
    <w:rsid w:val="004E790B"/>
    <w:rsid w:val="004F562E"/>
    <w:rsid w:val="0050670E"/>
    <w:rsid w:val="00514263"/>
    <w:rsid w:val="0052303B"/>
    <w:rsid w:val="00545680"/>
    <w:rsid w:val="00552D4E"/>
    <w:rsid w:val="00553FCD"/>
    <w:rsid w:val="005636F4"/>
    <w:rsid w:val="005653E0"/>
    <w:rsid w:val="00580B60"/>
    <w:rsid w:val="00581AF2"/>
    <w:rsid w:val="005B5847"/>
    <w:rsid w:val="005B665F"/>
    <w:rsid w:val="005C1C59"/>
    <w:rsid w:val="005C221C"/>
    <w:rsid w:val="005C3596"/>
    <w:rsid w:val="005E05FD"/>
    <w:rsid w:val="005E4CFB"/>
    <w:rsid w:val="005F584C"/>
    <w:rsid w:val="006021B2"/>
    <w:rsid w:val="00607E40"/>
    <w:rsid w:val="00612CF0"/>
    <w:rsid w:val="006212FB"/>
    <w:rsid w:val="00630B0C"/>
    <w:rsid w:val="00661A1A"/>
    <w:rsid w:val="00663293"/>
    <w:rsid w:val="00667A8D"/>
    <w:rsid w:val="00684FA2"/>
    <w:rsid w:val="00685C6B"/>
    <w:rsid w:val="0069512A"/>
    <w:rsid w:val="006B21BC"/>
    <w:rsid w:val="006C0176"/>
    <w:rsid w:val="006C109D"/>
    <w:rsid w:val="006D0F04"/>
    <w:rsid w:val="006E2452"/>
    <w:rsid w:val="006F49E4"/>
    <w:rsid w:val="00755575"/>
    <w:rsid w:val="00755B5A"/>
    <w:rsid w:val="00795BD7"/>
    <w:rsid w:val="007A259F"/>
    <w:rsid w:val="007A3EB9"/>
    <w:rsid w:val="007A4E5A"/>
    <w:rsid w:val="007A6852"/>
    <w:rsid w:val="007B0B56"/>
    <w:rsid w:val="007C285F"/>
    <w:rsid w:val="007D3A7C"/>
    <w:rsid w:val="007E784C"/>
    <w:rsid w:val="0081381E"/>
    <w:rsid w:val="0081484B"/>
    <w:rsid w:val="00814CB0"/>
    <w:rsid w:val="0082187E"/>
    <w:rsid w:val="008277CC"/>
    <w:rsid w:val="008354FC"/>
    <w:rsid w:val="008413BA"/>
    <w:rsid w:val="00845D0D"/>
    <w:rsid w:val="00846D4A"/>
    <w:rsid w:val="008623AE"/>
    <w:rsid w:val="00872F6A"/>
    <w:rsid w:val="00876CB4"/>
    <w:rsid w:val="0088095A"/>
    <w:rsid w:val="008873DF"/>
    <w:rsid w:val="008907F1"/>
    <w:rsid w:val="008B1006"/>
    <w:rsid w:val="008B2010"/>
    <w:rsid w:val="008B6CEC"/>
    <w:rsid w:val="008C0386"/>
    <w:rsid w:val="008C5849"/>
    <w:rsid w:val="008D2861"/>
    <w:rsid w:val="008E303D"/>
    <w:rsid w:val="008F3C05"/>
    <w:rsid w:val="00902B9B"/>
    <w:rsid w:val="00905C84"/>
    <w:rsid w:val="0091133D"/>
    <w:rsid w:val="00916F03"/>
    <w:rsid w:val="009241C6"/>
    <w:rsid w:val="009324BD"/>
    <w:rsid w:val="009543A9"/>
    <w:rsid w:val="00965163"/>
    <w:rsid w:val="00976843"/>
    <w:rsid w:val="00976DBD"/>
    <w:rsid w:val="0097712B"/>
    <w:rsid w:val="00986F4A"/>
    <w:rsid w:val="009A438B"/>
    <w:rsid w:val="009B2906"/>
    <w:rsid w:val="009E2C9D"/>
    <w:rsid w:val="009F66DE"/>
    <w:rsid w:val="00A11E44"/>
    <w:rsid w:val="00A11E80"/>
    <w:rsid w:val="00A14C2B"/>
    <w:rsid w:val="00A1576C"/>
    <w:rsid w:val="00A32766"/>
    <w:rsid w:val="00A85D0E"/>
    <w:rsid w:val="00AB0707"/>
    <w:rsid w:val="00AB22C2"/>
    <w:rsid w:val="00AB3E56"/>
    <w:rsid w:val="00AB5ADF"/>
    <w:rsid w:val="00AC11E4"/>
    <w:rsid w:val="00AC3D11"/>
    <w:rsid w:val="00AD190A"/>
    <w:rsid w:val="00AD5408"/>
    <w:rsid w:val="00AF2350"/>
    <w:rsid w:val="00B13B19"/>
    <w:rsid w:val="00B17AC7"/>
    <w:rsid w:val="00B3546D"/>
    <w:rsid w:val="00B3644C"/>
    <w:rsid w:val="00B417CF"/>
    <w:rsid w:val="00B4731A"/>
    <w:rsid w:val="00B76798"/>
    <w:rsid w:val="00BA3DC7"/>
    <w:rsid w:val="00BB60BB"/>
    <w:rsid w:val="00BC0F36"/>
    <w:rsid w:val="00BC2D7F"/>
    <w:rsid w:val="00BF32DA"/>
    <w:rsid w:val="00C33287"/>
    <w:rsid w:val="00C63831"/>
    <w:rsid w:val="00C6449F"/>
    <w:rsid w:val="00C82256"/>
    <w:rsid w:val="00C941AE"/>
    <w:rsid w:val="00CA0FD5"/>
    <w:rsid w:val="00CC5483"/>
    <w:rsid w:val="00CC6FC7"/>
    <w:rsid w:val="00CD19AA"/>
    <w:rsid w:val="00CE6E62"/>
    <w:rsid w:val="00CF71C6"/>
    <w:rsid w:val="00D048CD"/>
    <w:rsid w:val="00D17C58"/>
    <w:rsid w:val="00D222A1"/>
    <w:rsid w:val="00D30921"/>
    <w:rsid w:val="00D54A60"/>
    <w:rsid w:val="00D56FE4"/>
    <w:rsid w:val="00D65890"/>
    <w:rsid w:val="00D70C42"/>
    <w:rsid w:val="00D80A0C"/>
    <w:rsid w:val="00D92694"/>
    <w:rsid w:val="00D92BC2"/>
    <w:rsid w:val="00DC506E"/>
    <w:rsid w:val="00DD46D7"/>
    <w:rsid w:val="00E00541"/>
    <w:rsid w:val="00E127A8"/>
    <w:rsid w:val="00E330BB"/>
    <w:rsid w:val="00E3446E"/>
    <w:rsid w:val="00E35073"/>
    <w:rsid w:val="00E42010"/>
    <w:rsid w:val="00E6455C"/>
    <w:rsid w:val="00EA6663"/>
    <w:rsid w:val="00ED315A"/>
    <w:rsid w:val="00ED6413"/>
    <w:rsid w:val="00ED69CC"/>
    <w:rsid w:val="00EE0974"/>
    <w:rsid w:val="00EF5176"/>
    <w:rsid w:val="00EF5C74"/>
    <w:rsid w:val="00F064D0"/>
    <w:rsid w:val="00F27313"/>
    <w:rsid w:val="00F35689"/>
    <w:rsid w:val="00F40385"/>
    <w:rsid w:val="00F412E3"/>
    <w:rsid w:val="00F435B9"/>
    <w:rsid w:val="00F70436"/>
    <w:rsid w:val="00F72512"/>
    <w:rsid w:val="00F77A73"/>
    <w:rsid w:val="00FA0362"/>
    <w:rsid w:val="00FA5D67"/>
    <w:rsid w:val="00FD47DC"/>
    <w:rsid w:val="00FF041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21528"/>
  <w15:docId w15:val="{BCB66ABD-ADDB-48B6-ACAD-EBC74D21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B665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1006"/>
    <w:pPr>
      <w:spacing w:after="240"/>
      <w:outlineLvl w:val="0"/>
    </w:pPr>
    <w:rPr>
      <w:rFonts w:asciiTheme="majorHAnsi" w:hAnsiTheme="majorHAnsi" w:cstheme="majorHAnsi"/>
      <w:b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907F1"/>
    <w:pPr>
      <w:outlineLvl w:val="1"/>
    </w:pPr>
    <w:rPr>
      <w:rFonts w:asciiTheme="majorHAnsi" w:hAnsiTheme="majorHAnsi" w:cstheme="majorHAnsi"/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6D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6DBD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07F1"/>
    <w:pPr>
      <w:tabs>
        <w:tab w:val="right" w:pos="9070"/>
      </w:tabs>
      <w:spacing w:line="240" w:lineRule="atLeast"/>
    </w:pPr>
    <w:rPr>
      <w:noProof/>
      <w:sz w:val="16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8907F1"/>
    <w:rPr>
      <w:noProof/>
      <w:spacing w:val="2"/>
      <w:sz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F67E4"/>
    <w:pPr>
      <w:tabs>
        <w:tab w:val="left" w:pos="672"/>
        <w:tab w:val="right" w:pos="10206"/>
      </w:tabs>
      <w:spacing w:line="210" w:lineRule="atLeas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F67E4"/>
    <w:rPr>
      <w:spacing w:val="2"/>
      <w:sz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28413C"/>
    <w:pPr>
      <w:spacing w:before="40" w:after="500" w:line="200" w:lineRule="atLeast"/>
    </w:pPr>
    <w:rPr>
      <w:rFonts w:ascii="Linotype Univers 330 Light" w:hAnsi="Linotype Univers 330 Light"/>
      <w:sz w:val="12"/>
      <w:szCs w:val="17"/>
    </w:rPr>
  </w:style>
  <w:style w:type="table" w:styleId="Tabellenraster">
    <w:name w:val="Table Grid"/>
    <w:basedOn w:val="NormaleTabelle"/>
    <w:uiPriority w:val="59"/>
    <w:rsid w:val="0060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B1006"/>
    <w:rPr>
      <w:rFonts w:asciiTheme="majorHAnsi" w:hAnsiTheme="majorHAnsi" w:cstheme="majorHAnsi"/>
      <w:b/>
      <w:spacing w:val="2"/>
      <w:sz w:val="20"/>
      <w:u w:val="single"/>
    </w:rPr>
  </w:style>
  <w:style w:type="paragraph" w:styleId="Titel">
    <w:name w:val="Title"/>
    <w:basedOn w:val="Standard"/>
    <w:link w:val="TitelZchn"/>
    <w:uiPriority w:val="10"/>
    <w:qFormat/>
    <w:rsid w:val="00986F4A"/>
    <w:pPr>
      <w:spacing w:after="120" w:line="228" w:lineRule="auto"/>
    </w:pPr>
    <w:rPr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986F4A"/>
    <w:rPr>
      <w:spacing w:val="2"/>
      <w:sz w:val="80"/>
      <w:szCs w:val="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07F1"/>
    <w:rPr>
      <w:rFonts w:asciiTheme="majorHAnsi" w:hAnsiTheme="majorHAnsi" w:cstheme="majorHAnsi"/>
      <w:b/>
      <w:spacing w:val="2"/>
      <w:sz w:val="20"/>
    </w:rPr>
  </w:style>
  <w:style w:type="paragraph" w:customStyle="1" w:styleId="Foto-Beschriftungschmal">
    <w:name w:val="Foto-Beschriftung (schmal)"/>
    <w:basedOn w:val="Foto-Beschriftungbreit"/>
    <w:rsid w:val="006E2452"/>
  </w:style>
  <w:style w:type="paragraph" w:customStyle="1" w:styleId="Foto-Beschriftungbreit">
    <w:name w:val="Foto-Beschriftung (breit)"/>
    <w:basedOn w:val="Standard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294D66"/>
  </w:style>
  <w:style w:type="paragraph" w:styleId="Listenabsatz">
    <w:name w:val="List Paragraph"/>
    <w:basedOn w:val="Standard"/>
    <w:uiPriority w:val="34"/>
    <w:rsid w:val="006E2452"/>
    <w:pPr>
      <w:spacing w:line="360" w:lineRule="auto"/>
    </w:pPr>
    <w:rPr>
      <w:rFonts w:asciiTheme="majorHAnsi" w:hAnsiTheme="majorHAnsi" w:cstheme="majorHAnsi"/>
      <w:sz w:val="21"/>
      <w:szCs w:val="21"/>
    </w:rPr>
  </w:style>
  <w:style w:type="character" w:customStyle="1" w:styleId="berschriftgrau">
    <w:name w:val="Überschrift grau"/>
    <w:rsid w:val="008623AE"/>
    <w:rPr>
      <w:rFonts w:ascii="Arial Narrow" w:hAnsi="Arial Narrow"/>
      <w:color w:val="000000"/>
      <w:sz w:val="23"/>
      <w:lang w:val="de-DE"/>
    </w:rPr>
  </w:style>
  <w:style w:type="character" w:styleId="Seitenzahl">
    <w:name w:val="page number"/>
    <w:rsid w:val="008623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ünhagen Systemschriften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161ecf0b-a454-4489-8318-081dcaa2abe6</BSO999929>
</file>

<file path=customXml/itemProps1.xml><?xml version="1.0" encoding="utf-8"?>
<ds:datastoreItem xmlns:ds="http://schemas.openxmlformats.org/officeDocument/2006/customXml" ds:itemID="{58DA0C70-F41A-40EB-8AA0-B71CE80F19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16D4A2-9FFC-4813-A6A2-5F741CED995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Grünhagen Vergabe Support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Özmen, Ümmü Gülsüm</cp:lastModifiedBy>
  <cp:revision>14</cp:revision>
  <dcterms:created xsi:type="dcterms:W3CDTF">2023-10-31T11:18:00Z</dcterms:created>
  <dcterms:modified xsi:type="dcterms:W3CDTF">2026-07-01T13:01:00Z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Verpflichtungserklärung von Unterauftragnehmern_x000d_</vt:lpwstr>
  </property>
</Properties>
</file>